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4F" w:rsidRPr="00CA4D8B" w:rsidRDefault="0066384F" w:rsidP="0066384F">
      <w:pPr>
        <w:pStyle w:val="a5"/>
        <w:jc w:val="center"/>
      </w:pPr>
      <w:r w:rsidRPr="00CA4D8B">
        <w:t>ПЕРЕЛІК</w:t>
      </w:r>
    </w:p>
    <w:p w:rsidR="0066384F" w:rsidRPr="00CA4D8B" w:rsidRDefault="0066384F" w:rsidP="0066384F">
      <w:pPr>
        <w:pStyle w:val="a5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000000" w:rsidRDefault="0066384F" w:rsidP="0066384F">
      <w:pPr>
        <w:pStyle w:val="a5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5"/>
        <w:gridCol w:w="45"/>
        <w:gridCol w:w="6130"/>
        <w:gridCol w:w="3598"/>
        <w:gridCol w:w="1260"/>
        <w:gridCol w:w="1979"/>
        <w:gridCol w:w="1073"/>
      </w:tblGrid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pStyle w:val="1"/>
              <w:spacing w:before="0" w:after="0"/>
              <w:ind w:hanging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52C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  <w:p w:rsidR="0066384F" w:rsidRPr="006E752C" w:rsidRDefault="0066384F" w:rsidP="003630F7">
            <w:pPr>
              <w:ind w:hanging="648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Історія стародавнього світу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Голованов</w:t>
            </w:r>
            <w:proofErr w:type="spellEnd"/>
            <w:r w:rsidRPr="006E752C">
              <w:t xml:space="preserve"> С.О., </w:t>
            </w:r>
            <w:proofErr w:type="spellStart"/>
            <w:r w:rsidRPr="006E752C">
              <w:t>Костирко</w:t>
            </w:r>
            <w:proofErr w:type="spellEnd"/>
            <w:r w:rsidRPr="006E752C">
              <w:t xml:space="preserve"> С.В.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DB4704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Історія стародавнього світу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Бандровський</w:t>
            </w:r>
            <w:proofErr w:type="spellEnd"/>
            <w:r w:rsidRPr="006E752C">
              <w:t xml:space="preserve"> О.Г., Власов В.С.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Історія стародавнього світу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Д’ячков</w:t>
            </w:r>
            <w:proofErr w:type="spellEnd"/>
            <w:r w:rsidRPr="006E752C">
              <w:t xml:space="preserve"> С.В., </w:t>
            </w:r>
            <w:proofErr w:type="spellStart"/>
            <w:r w:rsidRPr="006E752C">
              <w:t>Мартем’янов</w:t>
            </w:r>
            <w:proofErr w:type="spellEnd"/>
            <w:r w:rsidRPr="006E752C">
              <w:t xml:space="preserve"> О.П.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DB4704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r w:rsidRPr="00DB4704">
              <w:t>Історія стародавнього світу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roofErr w:type="spellStart"/>
            <w:r w:rsidRPr="00DB4704">
              <w:t>Шалагінова</w:t>
            </w:r>
            <w:proofErr w:type="spellEnd"/>
            <w:r w:rsidRPr="00DB4704">
              <w:t xml:space="preserve"> Б.Б., </w:t>
            </w:r>
            <w:proofErr w:type="spellStart"/>
            <w:r w:rsidRPr="00DB4704">
              <w:t>Шалагінов</w:t>
            </w:r>
            <w:proofErr w:type="spellEnd"/>
            <w:r w:rsidRPr="00DB4704">
              <w:t xml:space="preserve"> О.І.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ВД «Освіта»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10A34" w:rsidRDefault="0066384F" w:rsidP="003630F7">
            <w:pPr>
              <w:jc w:val="center"/>
              <w:rPr>
                <w:highlight w:val="red"/>
              </w:rPr>
            </w:pPr>
            <w:r w:rsidRPr="00B2108E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Ліхтей</w:t>
            </w:r>
            <w:proofErr w:type="spellEnd"/>
            <w:r w:rsidRPr="006E752C">
              <w:t xml:space="preserve"> І.М.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Подаляк</w:t>
            </w:r>
            <w:proofErr w:type="spellEnd"/>
            <w:r w:rsidRPr="006E752C">
              <w:t xml:space="preserve"> Н.Г.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Історія середніх віків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 xml:space="preserve">Крижанівський О.П., </w:t>
            </w:r>
            <w:proofErr w:type="spellStart"/>
            <w:r w:rsidRPr="006E752C">
              <w:t>Хірна</w:t>
            </w:r>
            <w:proofErr w:type="spellEnd"/>
            <w:r w:rsidRPr="006E752C">
              <w:t xml:space="preserve"> О.О.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 xml:space="preserve">Наш час, </w:t>
            </w:r>
            <w:proofErr w:type="spellStart"/>
            <w:r w:rsidRPr="006E752C">
              <w:t>Оріана</w:t>
            </w:r>
            <w:proofErr w:type="spellEnd"/>
            <w:r w:rsidRPr="006E752C">
              <w:t xml:space="preserve"> 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ст.)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Ліхтей</w:t>
            </w:r>
            <w:proofErr w:type="spellEnd"/>
            <w:r w:rsidRPr="006E752C">
              <w:t xml:space="preserve"> І.М.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ст.)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Подаляк</w:t>
            </w:r>
            <w:proofErr w:type="spellEnd"/>
            <w:r w:rsidRPr="006E752C">
              <w:t xml:space="preserve"> Н.Г.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ст.)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Гіс</w:t>
            </w:r>
            <w:proofErr w:type="spellEnd"/>
            <w:r w:rsidRPr="006E752C">
              <w:rPr>
                <w:lang w:val="ru-RU"/>
              </w:rPr>
              <w:t>е</w:t>
            </w:r>
            <w:r w:rsidRPr="006E752C">
              <w:t>м О.В., Мартинюк О.О.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ст.)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Д'ячков</w:t>
            </w:r>
            <w:proofErr w:type="spellEnd"/>
            <w:r w:rsidRPr="006E752C">
              <w:t xml:space="preserve"> С.В.,</w:t>
            </w:r>
          </w:p>
          <w:p w:rsidR="0066384F" w:rsidRPr="006E752C" w:rsidRDefault="0066384F" w:rsidP="003630F7">
            <w:proofErr w:type="spellStart"/>
            <w:r w:rsidRPr="006E752C">
              <w:t>Литовченко</w:t>
            </w:r>
            <w:proofErr w:type="spellEnd"/>
            <w:r w:rsidRPr="006E752C">
              <w:t xml:space="preserve"> С.Д.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rPr>
                <w:lang w:val="ru-RU"/>
              </w:rPr>
            </w:pPr>
            <w:r w:rsidRPr="006E752C">
              <w:t>Всесвітня історія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Гісем</w:t>
            </w:r>
            <w:proofErr w:type="spellEnd"/>
            <w:r w:rsidRPr="006E752C">
              <w:t xml:space="preserve"> О.В., Мартинюк О.О.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proofErr w:type="spellStart"/>
            <w:r w:rsidRPr="006E752C">
              <w:t>Осмоловський</w:t>
            </w:r>
            <w:proofErr w:type="spellEnd"/>
            <w:r w:rsidRPr="006E752C">
              <w:t xml:space="preserve"> С.О.,</w:t>
            </w:r>
          </w:p>
          <w:p w:rsidR="0066384F" w:rsidRPr="006E752C" w:rsidRDefault="0066384F" w:rsidP="003630F7">
            <w:proofErr w:type="spellStart"/>
            <w:r w:rsidRPr="006E752C">
              <w:t>Ладиченко</w:t>
            </w:r>
            <w:proofErr w:type="spellEnd"/>
            <w:r w:rsidRPr="006E752C">
              <w:t xml:space="preserve"> Т.В.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Бердичевський</w:t>
            </w:r>
            <w:proofErr w:type="spellEnd"/>
            <w:r w:rsidRPr="006E752C">
              <w:t xml:space="preserve"> Я.М., </w:t>
            </w:r>
          </w:p>
          <w:p w:rsidR="0066384F" w:rsidRPr="006E752C" w:rsidRDefault="0066384F" w:rsidP="003630F7">
            <w:r w:rsidRPr="006E752C">
              <w:t>Щупак І.Я., Морозова Л.В.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 xml:space="preserve">Прем’єр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2009</w:t>
            </w:r>
          </w:p>
        </w:tc>
      </w:tr>
      <w:tr w:rsidR="0066384F" w:rsidRPr="005F77F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5F77FD" w:rsidRDefault="0066384F" w:rsidP="003630F7">
            <w:r w:rsidRPr="005F77FD">
              <w:t>Всесвітня історія* (рівень стандарту, академічний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r w:rsidRPr="005F77FD">
              <w:t>Полянський П.Б.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proofErr w:type="spellStart"/>
            <w:r w:rsidRPr="005F77FD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2010</w:t>
            </w:r>
          </w:p>
        </w:tc>
      </w:tr>
      <w:tr w:rsidR="0066384F" w:rsidRPr="005F77FD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F77FD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5F77FD" w:rsidRDefault="0066384F" w:rsidP="003630F7">
            <w:r w:rsidRPr="005F77FD">
              <w:t>Всесвітня історія* (рівень стандарту, академічний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r w:rsidRPr="005F77FD">
              <w:t>Щупак І.Я., Морозова Л.В.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Прем’єр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F77FD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5F77FD" w:rsidRDefault="0066384F" w:rsidP="003630F7">
            <w:r w:rsidRPr="005F77FD">
              <w:t>Всесвітня історія* (профільний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roofErr w:type="spellStart"/>
            <w:r w:rsidRPr="005F77FD">
              <w:t>Ладиченко</w:t>
            </w:r>
            <w:proofErr w:type="spellEnd"/>
            <w:r w:rsidRPr="005F77FD">
              <w:t xml:space="preserve"> Т.В., </w:t>
            </w:r>
          </w:p>
          <w:p w:rsidR="0066384F" w:rsidRPr="005F77FD" w:rsidRDefault="0066384F" w:rsidP="003630F7">
            <w:proofErr w:type="spellStart"/>
            <w:r w:rsidRPr="005F77FD">
              <w:t>Осмоловський</w:t>
            </w:r>
            <w:proofErr w:type="spellEnd"/>
            <w:r w:rsidRPr="005F77FD">
              <w:t xml:space="preserve"> С.О.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r w:rsidRPr="005F77FD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F77FD" w:rsidRDefault="0066384F" w:rsidP="003630F7">
            <w:pPr>
              <w:jc w:val="center"/>
            </w:pPr>
            <w:proofErr w:type="spellStart"/>
            <w:r w:rsidRPr="005F77FD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5F77FD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r w:rsidRPr="00F111D8">
              <w:t>Всесвітня історія* (рівень стандарту, академічний)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roofErr w:type="spellStart"/>
            <w:r w:rsidRPr="00F111D8">
              <w:t>Ладиченко</w:t>
            </w:r>
            <w:proofErr w:type="spellEnd"/>
            <w:r w:rsidRPr="00F111D8">
              <w:t xml:space="preserve"> Т.В.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r w:rsidRPr="00F111D8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r w:rsidRPr="00F111D8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r w:rsidRPr="00F111D8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r w:rsidRPr="00F111D8">
              <w:t>Всесвітня історія* (рівень стандарту, академічний)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r w:rsidRPr="00F111D8">
              <w:t>Щупак І.Я.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r w:rsidRPr="00F111D8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proofErr w:type="spellStart"/>
            <w:r w:rsidRPr="00F111D8">
              <w:t>Прем</w:t>
            </w:r>
            <w:proofErr w:type="spellEnd"/>
            <w:r w:rsidRPr="00F111D8">
              <w:sym w:font="Symbol" w:char="F0A2"/>
            </w:r>
            <w:proofErr w:type="spellStart"/>
            <w:r w:rsidRPr="00F111D8">
              <w:t>єр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111D8" w:rsidRDefault="0066384F" w:rsidP="003630F7">
            <w:pPr>
              <w:jc w:val="center"/>
            </w:pPr>
            <w:r w:rsidRPr="00F111D8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ind w:hanging="488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Історія України. Експрес-контроль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Охредько</w:t>
            </w:r>
            <w:proofErr w:type="spellEnd"/>
            <w:r w:rsidRPr="00DB4704">
              <w:t xml:space="preserve"> О.Е.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6C1" w:rsidRDefault="0066384F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Історія стародавнього світу (</w:t>
            </w:r>
            <w:r>
              <w:t>навчально-методичний посібник)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Кагітіна</w:t>
            </w:r>
            <w:proofErr w:type="spellEnd"/>
            <w:r w:rsidRPr="00232793">
              <w:t xml:space="preserve"> Н.А., </w:t>
            </w:r>
            <w:proofErr w:type="spellStart"/>
            <w:r w:rsidRPr="00232793">
              <w:t>Мокрогуз</w:t>
            </w:r>
            <w:proofErr w:type="spellEnd"/>
            <w:r w:rsidRPr="00232793">
              <w:t xml:space="preserve"> О.П.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Робочий зоши</w:t>
            </w:r>
            <w:r>
              <w:t>т з історії стародавнього світу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Власов В.С.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proofErr w:type="spellStart"/>
            <w:r w:rsidRPr="00232793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>
              <w:t>Всесвітня історія. Історія України. Опорний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 xml:space="preserve">Даниленко В.В., </w:t>
            </w:r>
            <w:proofErr w:type="spellStart"/>
            <w:r w:rsidRPr="00232793">
              <w:t>Худобець</w:t>
            </w:r>
            <w:proofErr w:type="spellEnd"/>
            <w:r w:rsidRPr="00232793">
              <w:t xml:space="preserve"> О.</w:t>
            </w:r>
            <w:r>
              <w:t>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ind w:left="-184" w:right="-213"/>
              <w:jc w:val="center"/>
            </w:pPr>
            <w:r w:rsidRPr="00232793">
              <w:t>ВД "Видавництво</w:t>
            </w:r>
          </w:p>
          <w:p w:rsidR="0066384F" w:rsidRPr="00232793" w:rsidRDefault="0066384F" w:rsidP="003630F7">
            <w:pPr>
              <w:jc w:val="center"/>
            </w:pPr>
            <w:r w:rsidRPr="00232793"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>
              <w:t>Тестові</w:t>
            </w:r>
            <w:r w:rsidRPr="00232793">
              <w:t xml:space="preserve"> завдання з історії стародавнього світу (зошит)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Власов В.С.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6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proofErr w:type="spellStart"/>
            <w:r w:rsidRPr="00232793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both"/>
            </w:pPr>
            <w:r w:rsidRPr="00F567FF">
              <w:t>Всесвітня історія. Тренувальні тести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both"/>
            </w:pPr>
            <w:r w:rsidRPr="00F567FF">
              <w:t xml:space="preserve">За ред. </w:t>
            </w:r>
            <w:proofErr w:type="spellStart"/>
            <w:r w:rsidRPr="00F567FF">
              <w:t>Баханова</w:t>
            </w:r>
            <w:proofErr w:type="spellEnd"/>
            <w:r w:rsidRPr="00F567FF">
              <w:t xml:space="preserve"> О.К., </w:t>
            </w:r>
          </w:p>
          <w:p w:rsidR="0066384F" w:rsidRPr="00F567FF" w:rsidRDefault="0066384F" w:rsidP="003630F7">
            <w:pPr>
              <w:jc w:val="both"/>
            </w:pPr>
            <w:r w:rsidRPr="00F567FF">
              <w:t xml:space="preserve">авт. Мірошниченко В.О., </w:t>
            </w:r>
          </w:p>
          <w:p w:rsidR="0066384F" w:rsidRPr="00F567FF" w:rsidRDefault="0066384F" w:rsidP="003630F7">
            <w:pPr>
              <w:jc w:val="both"/>
            </w:pPr>
            <w:proofErr w:type="spellStart"/>
            <w:r w:rsidRPr="00F567FF">
              <w:t>Федчиняк</w:t>
            </w:r>
            <w:proofErr w:type="spellEnd"/>
            <w:r w:rsidRPr="00F567FF">
              <w:t xml:space="preserve"> О.А.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6-11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both"/>
            </w:pPr>
            <w:r w:rsidRPr="00F567FF">
              <w:t>Всесвітня історія. Тести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r w:rsidRPr="00F567FF">
              <w:rPr>
                <w:lang w:val="ru-RU"/>
              </w:rPr>
              <w:t xml:space="preserve">За ред. </w:t>
            </w:r>
            <w:proofErr w:type="spellStart"/>
            <w:r w:rsidRPr="00F567FF">
              <w:rPr>
                <w:lang w:val="ru-RU"/>
              </w:rPr>
              <w:t>Мицик</w:t>
            </w:r>
            <w:proofErr w:type="spellEnd"/>
            <w:r w:rsidRPr="00F567FF">
              <w:rPr>
                <w:lang w:val="ru-RU"/>
              </w:rPr>
              <w:t xml:space="preserve"> Л.М.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6-11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Академія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922EE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Робочий зошит. Історія середніх віків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Хірна</w:t>
            </w:r>
            <w:proofErr w:type="spellEnd"/>
            <w:r w:rsidRPr="00DB4704">
              <w:t xml:space="preserve"> О.О.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Наш час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6C1" w:rsidRDefault="0066384F" w:rsidP="003630F7">
            <w:pPr>
              <w:widowControl w:val="0"/>
              <w:spacing w:before="40"/>
              <w:jc w:val="center"/>
            </w:pPr>
            <w:r w:rsidRPr="005006C1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r w:rsidRPr="006E752C">
              <w:t>Історія середніх віків. Робочий зошит. Контурні карти, таблиці, схеми, ілюстрації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proofErr w:type="spellStart"/>
            <w:r w:rsidRPr="006E752C">
              <w:t>Малієнко</w:t>
            </w:r>
            <w:proofErr w:type="spellEnd"/>
            <w:r w:rsidRPr="006E752C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 xml:space="preserve">Генеза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6E752C">
              <w:rPr>
                <w:lang w:val="ru-RU"/>
              </w:rPr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922EE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Історія середніх віків. Робочий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Ладиченко</w:t>
            </w:r>
            <w:proofErr w:type="spellEnd"/>
            <w:r w:rsidRPr="00232793">
              <w:t xml:space="preserve"> Т.В., </w:t>
            </w:r>
            <w:proofErr w:type="spellStart"/>
            <w:r w:rsidRPr="00232793">
              <w:t>Гужва</w:t>
            </w:r>
            <w:proofErr w:type="spellEnd"/>
            <w:r w:rsidRPr="00232793">
              <w:t xml:space="preserve"> Н.С.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r w:rsidRPr="006E752C">
              <w:t>Історія середніх віків</w:t>
            </w:r>
            <w:r>
              <w:t xml:space="preserve"> Тематичні контрольні роботи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proofErr w:type="spellStart"/>
            <w:r w:rsidRPr="006E752C">
              <w:t>Ладиченко</w:t>
            </w:r>
            <w:proofErr w:type="spellEnd"/>
            <w:r w:rsidRPr="006E752C">
              <w:t xml:space="preserve"> Т.В.</w:t>
            </w:r>
            <w:r>
              <w:t xml:space="preserve">, </w:t>
            </w:r>
            <w:proofErr w:type="spellStart"/>
            <w:r>
              <w:t>Гужва</w:t>
            </w:r>
            <w:proofErr w:type="spellEnd"/>
            <w:r>
              <w:t xml:space="preserve"> Н.С.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r w:rsidRPr="006E752C">
              <w:t>Історія середніх віків. Зошит для тематичного оцінювання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proofErr w:type="spellStart"/>
            <w:r w:rsidRPr="006E752C">
              <w:t>Малієнко</w:t>
            </w:r>
            <w:proofErr w:type="spellEnd"/>
            <w:r w:rsidRPr="006E752C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6C1" w:rsidRDefault="0066384F" w:rsidP="003630F7">
            <w:pPr>
              <w:widowControl w:val="0"/>
              <w:spacing w:before="40"/>
              <w:jc w:val="center"/>
            </w:pPr>
            <w:r w:rsidRPr="005006C1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6C1" w:rsidRDefault="0066384F" w:rsidP="003630F7">
            <w:pPr>
              <w:widowControl w:val="0"/>
              <w:spacing w:before="40"/>
              <w:jc w:val="center"/>
            </w:pPr>
            <w:proofErr w:type="spellStart"/>
            <w:r w:rsidRPr="005006C1">
              <w:t>Генеза</w:t>
            </w:r>
            <w:proofErr w:type="spellEnd"/>
            <w:r w:rsidRPr="005006C1">
              <w:t xml:space="preserve">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6C1" w:rsidRDefault="0066384F" w:rsidP="003630F7">
            <w:pPr>
              <w:widowControl w:val="0"/>
              <w:spacing w:before="40"/>
              <w:jc w:val="center"/>
            </w:pPr>
            <w:r w:rsidRPr="005006C1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Збірник завдань тематичного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С.Ю., Нікітіна І.П., </w:t>
            </w:r>
            <w:proofErr w:type="spellStart"/>
            <w:r w:rsidRPr="00DB4704">
              <w:t>Галєгова</w:t>
            </w:r>
            <w:proofErr w:type="spellEnd"/>
            <w:r w:rsidRPr="00DB4704">
              <w:t xml:space="preserve"> О.В.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 xml:space="preserve">Всесвітня історія (кінець </w:t>
            </w:r>
            <w:r w:rsidRPr="00232793">
              <w:rPr>
                <w:lang w:val="en-US"/>
              </w:rPr>
              <w:t>V</w:t>
            </w:r>
            <w:r w:rsidRPr="00232793">
              <w:t>-</w:t>
            </w:r>
            <w:r w:rsidRPr="00232793">
              <w:rPr>
                <w:lang w:val="en-US"/>
              </w:rPr>
              <w:t>XV</w:t>
            </w:r>
            <w:r>
              <w:t xml:space="preserve"> ст.). Опорний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Даниленко В.В.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 xml:space="preserve">ВД </w:t>
            </w:r>
          </w:p>
          <w:p w:rsidR="0066384F" w:rsidRPr="00232793" w:rsidRDefault="0066384F" w:rsidP="003630F7">
            <w:pPr>
              <w:jc w:val="center"/>
            </w:pPr>
            <w:r w:rsidRPr="00232793">
              <w:t>"Видавництво</w:t>
            </w:r>
          </w:p>
          <w:p w:rsidR="0066384F" w:rsidRPr="00232793" w:rsidRDefault="0066384F" w:rsidP="003630F7">
            <w:pPr>
              <w:jc w:val="center"/>
            </w:pPr>
            <w:r w:rsidRPr="00232793"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137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both"/>
            </w:pPr>
            <w:r>
              <w:t>Історія середніх віків. Комплексний зошит для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both"/>
            </w:pPr>
            <w:proofErr w:type="spellStart"/>
            <w:r>
              <w:t>Святокум</w:t>
            </w:r>
            <w:proofErr w:type="spellEnd"/>
            <w:r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 xml:space="preserve">2009, </w:t>
            </w:r>
          </w:p>
          <w:p w:rsidR="0066384F" w:rsidRDefault="0066384F" w:rsidP="003630F7">
            <w:pPr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Комплексний зошит для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Святокум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Новий час (</w:t>
            </w:r>
            <w:r w:rsidRPr="00DB4704">
              <w:rPr>
                <w:lang w:val="en-US"/>
              </w:rPr>
              <w:t>XV</w:t>
            </w:r>
            <w:r w:rsidRPr="00DB4704">
              <w:t xml:space="preserve"> - </w:t>
            </w:r>
            <w:r w:rsidRPr="00DB4704">
              <w:rPr>
                <w:lang w:val="en-US"/>
              </w:rPr>
              <w:t>XVIII</w:t>
            </w:r>
            <w:r w:rsidRPr="00DB4704">
              <w:t xml:space="preserve"> ст.). Робочий зошит для тематичного оцінювання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both"/>
            </w:pPr>
            <w:proofErr w:type="spellStart"/>
            <w:r w:rsidRPr="00DB4704">
              <w:t>Гужва</w:t>
            </w:r>
            <w:proofErr w:type="spellEnd"/>
            <w:r w:rsidRPr="00DB4704">
              <w:t xml:space="preserve"> Н.С.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r w:rsidRPr="00DB4704">
              <w:t>Всесвітня історія. Новий час. Робочий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roofErr w:type="spellStart"/>
            <w:r w:rsidRPr="00DB4704">
              <w:t>Подаляк</w:t>
            </w:r>
            <w:proofErr w:type="spellEnd"/>
            <w:r w:rsidRPr="00DB4704">
              <w:t xml:space="preserve"> Н.Г., </w:t>
            </w:r>
            <w:proofErr w:type="spellStart"/>
            <w:r w:rsidRPr="00DB4704">
              <w:t>Малієнко</w:t>
            </w:r>
            <w:proofErr w:type="spellEnd"/>
            <w:r w:rsidRPr="00DB4704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proofErr w:type="spellStart"/>
            <w:r w:rsidRPr="00DB4704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jc w:val="center"/>
            </w:pPr>
            <w:r w:rsidRPr="00DB4704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Всесвітня історія. Робочий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Подаляк</w:t>
            </w:r>
            <w:proofErr w:type="spellEnd"/>
            <w:r w:rsidRPr="00232793">
              <w:t xml:space="preserve"> Н.Г.,</w:t>
            </w:r>
            <w:r>
              <w:t xml:space="preserve"> </w:t>
            </w:r>
            <w:proofErr w:type="spellStart"/>
            <w:r w:rsidRPr="00232793">
              <w:t>Малієнко</w:t>
            </w:r>
            <w:proofErr w:type="spellEnd"/>
            <w:r w:rsidRPr="00232793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proofErr w:type="spellStart"/>
            <w:r w:rsidRPr="00232793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Всесвітня історія</w:t>
            </w:r>
            <w:r>
              <w:t>.</w:t>
            </w:r>
            <w:r w:rsidRPr="00232793">
              <w:t xml:space="preserve"> (Новий час Х </w:t>
            </w:r>
            <w:r w:rsidRPr="00232793">
              <w:rPr>
                <w:lang w:val="en-US"/>
              </w:rPr>
              <w:t>V</w:t>
            </w:r>
            <w:r w:rsidRPr="00232793">
              <w:t>І-</w:t>
            </w:r>
            <w:r w:rsidRPr="00232793">
              <w:rPr>
                <w:lang w:val="en-US"/>
              </w:rPr>
              <w:t>XV</w:t>
            </w:r>
            <w:r>
              <w:t>ІІІ ст.). Опорний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Даниленко В.В.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ind w:left="-4" w:right="-213"/>
            </w:pPr>
            <w:r w:rsidRPr="00232793">
              <w:t>ВД "Видавництво</w:t>
            </w:r>
          </w:p>
          <w:p w:rsidR="0066384F" w:rsidRPr="00232793" w:rsidRDefault="0066384F" w:rsidP="003630F7">
            <w:pPr>
              <w:jc w:val="center"/>
            </w:pPr>
            <w:r w:rsidRPr="00232793"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00137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історія. Зошит для тематичного оцінювання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Подаляк</w:t>
            </w:r>
            <w:proofErr w:type="spellEnd"/>
            <w:r w:rsidRPr="006E752C">
              <w:t xml:space="preserve"> Н.Г.,</w:t>
            </w:r>
            <w:r>
              <w:t xml:space="preserve"> </w:t>
            </w:r>
            <w:proofErr w:type="spellStart"/>
            <w:r w:rsidRPr="006E752C">
              <w:t>Малієнко</w:t>
            </w:r>
            <w:proofErr w:type="spellEnd"/>
            <w:r w:rsidRPr="006E752C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Збірник завдань тематичного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С.Ю., Нікітіна І.П., </w:t>
            </w:r>
            <w:proofErr w:type="spellStart"/>
            <w:r w:rsidRPr="00DB4704">
              <w:t>Галєгова</w:t>
            </w:r>
            <w:proofErr w:type="spellEnd"/>
            <w:r w:rsidRPr="00DB4704">
              <w:t xml:space="preserve"> О.В.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Експрес-контроль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Охредько</w:t>
            </w:r>
            <w:proofErr w:type="spellEnd"/>
            <w:r w:rsidRPr="00DB4704">
              <w:t xml:space="preserve"> О.Е.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Всесвітня історія. Комплексний заліковий з</w:t>
            </w:r>
            <w:r>
              <w:t>ошит для тематичного оцінювання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Святокум</w:t>
            </w:r>
            <w:proofErr w:type="spellEnd"/>
            <w:r w:rsidRPr="00232793"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ст.)</w:t>
            </w:r>
            <w:r>
              <w:t>.</w:t>
            </w:r>
            <w:r w:rsidRPr="006E752C">
              <w:t xml:space="preserve"> Тематичне оцінювання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Гужва</w:t>
            </w:r>
            <w:proofErr w:type="spellEnd"/>
            <w:r w:rsidRPr="006E752C">
              <w:t xml:space="preserve"> Н.С.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</w:t>
            </w:r>
            <w:r>
              <w:t>сесвітня історія. Опорний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Даниленко В.В.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ind w:left="-184"/>
              <w:jc w:val="center"/>
            </w:pPr>
            <w:r w:rsidRPr="00232793">
              <w:t>ВД "Видавництво</w:t>
            </w:r>
          </w:p>
          <w:p w:rsidR="0066384F" w:rsidRPr="00232793" w:rsidRDefault="0066384F" w:rsidP="003630F7">
            <w:pPr>
              <w:jc w:val="center"/>
            </w:pPr>
            <w:r w:rsidRPr="00232793"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Комплексний зошит для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>
              <w:t>Святок</w:t>
            </w:r>
            <w:r w:rsidRPr="00DB4704">
              <w:t>ум</w:t>
            </w:r>
            <w:proofErr w:type="spellEnd"/>
            <w:r w:rsidRPr="00DB4704"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DB4704">
              <w:rPr>
                <w:lang w:val="ru-RU"/>
              </w:rP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Всесвітня історія. Збірник завдань тематичного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Резнікова</w:t>
            </w:r>
            <w:proofErr w:type="spellEnd"/>
            <w:r w:rsidRPr="00DB4704">
              <w:t xml:space="preserve"> С.Ю., Нікітіна І.П., </w:t>
            </w:r>
            <w:proofErr w:type="spellStart"/>
            <w:r w:rsidRPr="00DB4704">
              <w:t>Галєгова</w:t>
            </w:r>
            <w:proofErr w:type="spellEnd"/>
            <w:r w:rsidRPr="00DB4704">
              <w:t xml:space="preserve"> О.В.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Нова тема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 xml:space="preserve">Всесвітня історія. Зошит тематичних контрольних робіт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Ладиченко</w:t>
            </w:r>
            <w:proofErr w:type="spellEnd"/>
            <w:r w:rsidRPr="00DB4704">
              <w:t xml:space="preserve"> Т.В., </w:t>
            </w:r>
            <w:proofErr w:type="spellStart"/>
            <w:r w:rsidRPr="00DB4704">
              <w:t>Осмоловський</w:t>
            </w:r>
            <w:proofErr w:type="spellEnd"/>
            <w:r w:rsidRPr="00DB4704">
              <w:t xml:space="preserve"> С.О.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 xml:space="preserve">Ґенеза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r w:rsidRPr="00DB4704">
              <w:t>Збірник завдань для державної підсумкової атестації зі всесвітньої історії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</w:pPr>
            <w:proofErr w:type="spellStart"/>
            <w:r w:rsidRPr="00DB4704">
              <w:t>Ладиченко</w:t>
            </w:r>
            <w:proofErr w:type="spellEnd"/>
            <w:r w:rsidRPr="00DB4704">
              <w:t xml:space="preserve"> Т.В., </w:t>
            </w:r>
            <w:proofErr w:type="spellStart"/>
            <w:r w:rsidRPr="00DB4704">
              <w:t>Камбалова</w:t>
            </w:r>
            <w:proofErr w:type="spellEnd"/>
            <w:r w:rsidRPr="00DB4704">
              <w:t xml:space="preserve"> Я.М.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Центр навчально-методичної літератури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DB4704" w:rsidRDefault="0066384F" w:rsidP="003630F7">
            <w:pPr>
              <w:widowControl w:val="0"/>
              <w:spacing w:before="40"/>
              <w:jc w:val="center"/>
            </w:pPr>
            <w:r w:rsidRPr="00DB4704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r w:rsidRPr="006E752C">
              <w:t>Історія розпочиналася з міфів (посібник)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</w:pPr>
            <w:proofErr w:type="spellStart"/>
            <w:r w:rsidRPr="006E752C">
              <w:t>Кулікова</w:t>
            </w:r>
            <w:proofErr w:type="spellEnd"/>
            <w:r w:rsidRPr="006E752C">
              <w:t xml:space="preserve"> Л.Б.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9-11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Пульсари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r w:rsidRPr="000B5D75">
              <w:t>Всесвітня історія. Комплексний зошит для контролю знань (рівень стандарту)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proofErr w:type="spellStart"/>
            <w:r w:rsidRPr="000B5D75">
              <w:t>Святокум</w:t>
            </w:r>
            <w:proofErr w:type="spellEnd"/>
            <w:r w:rsidRPr="000B5D75"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0B5D75">
              <w:rPr>
                <w:lang w:val="ru-RU"/>
              </w:rPr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0B5D75">
              <w:rPr>
                <w:lang w:val="ru-RU"/>
              </w:rPr>
              <w:t>Ранок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  <w:rPr>
                <w:lang w:val="ru-RU"/>
              </w:rPr>
            </w:pPr>
            <w:r w:rsidRPr="000B5D75">
              <w:rPr>
                <w:lang w:val="ru-RU"/>
              </w:rP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>Всесвітня історія. Опорний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 xml:space="preserve">Даниленко В.В., </w:t>
            </w:r>
            <w:proofErr w:type="spellStart"/>
            <w:r w:rsidRPr="000B5D75">
              <w:t>Атамась</w:t>
            </w:r>
            <w:proofErr w:type="spellEnd"/>
            <w:r w:rsidRPr="000B5D75">
              <w:t xml:space="preserve"> О.В.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ind w:left="-184"/>
              <w:jc w:val="center"/>
            </w:pPr>
            <w:r w:rsidRPr="000B5D75">
              <w:t>ВД "Видавництво</w:t>
            </w:r>
          </w:p>
          <w:p w:rsidR="0066384F" w:rsidRPr="000B5D75" w:rsidRDefault="0066384F" w:rsidP="003630F7">
            <w:pPr>
              <w:jc w:val="center"/>
            </w:pPr>
            <w:r w:rsidRPr="000B5D75">
              <w:t>Учитель"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both"/>
            </w:pPr>
            <w:r w:rsidRPr="000B5D75">
              <w:t>Збірник завдань для державної підсумкової атестації з історії України (у форматі контрольних робіт)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roofErr w:type="spellStart"/>
            <w:r w:rsidRPr="000B5D75">
              <w:t>Ладиченко</w:t>
            </w:r>
            <w:proofErr w:type="spellEnd"/>
            <w:r w:rsidRPr="000B5D75">
              <w:t xml:space="preserve"> Т.В., </w:t>
            </w:r>
            <w:proofErr w:type="spellStart"/>
            <w:r w:rsidRPr="000B5D75">
              <w:t>Камбалова</w:t>
            </w:r>
            <w:proofErr w:type="spellEnd"/>
            <w:r w:rsidRPr="000B5D75">
              <w:t xml:space="preserve"> Я.М.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Літера-ЛТД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r w:rsidRPr="000B5D75">
              <w:t>Всесвітня історія (підручник), (рівень стандарту, академічний)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r w:rsidRPr="000B5D75">
              <w:t>Полянський П.Б.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 xml:space="preserve">Ґенеза 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r w:rsidRPr="000B5D75">
              <w:t>Всесвітня історія (підручник), (профільний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proofErr w:type="spellStart"/>
            <w:r w:rsidRPr="000B5D75">
              <w:t>Ладиченко</w:t>
            </w:r>
            <w:proofErr w:type="spellEnd"/>
            <w:r w:rsidRPr="000B5D75">
              <w:t xml:space="preserve"> Т.В., </w:t>
            </w:r>
            <w:proofErr w:type="spellStart"/>
            <w:r w:rsidRPr="000B5D75">
              <w:t>Заблоцький</w:t>
            </w:r>
            <w:proofErr w:type="spellEnd"/>
            <w:r w:rsidRPr="000B5D75">
              <w:t xml:space="preserve"> Ю.І.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proofErr w:type="spellStart"/>
            <w:r w:rsidRPr="000B5D75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r w:rsidRPr="000B5D75">
              <w:t>Збірник завдань для державної підсумкової атестації зі всесвітньої історії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</w:pPr>
            <w:proofErr w:type="spellStart"/>
            <w:r w:rsidRPr="000B5D75">
              <w:t>Ладиченко</w:t>
            </w:r>
            <w:proofErr w:type="spellEnd"/>
            <w:r w:rsidRPr="000B5D75">
              <w:t xml:space="preserve"> Т.В., </w:t>
            </w:r>
            <w:proofErr w:type="spellStart"/>
            <w:r w:rsidRPr="000B5D75">
              <w:t>Камбалова</w:t>
            </w:r>
            <w:proofErr w:type="spellEnd"/>
            <w:r w:rsidRPr="000B5D75">
              <w:t xml:space="preserve"> Я.М.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Центр навчально-методичної літератури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widowControl w:val="0"/>
              <w:spacing w:before="40"/>
              <w:jc w:val="center"/>
            </w:pPr>
            <w:r w:rsidRPr="000B5D75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both"/>
            </w:pPr>
            <w:r w:rsidRPr="00F567FF">
              <w:t>Всесвітня історія (від первісних часів до 2007 року). Тестові завдання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r w:rsidRPr="00F567FF">
              <w:t>Лебедєва Ю.Г.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proofErr w:type="spellStart"/>
            <w:r w:rsidRPr="00F567FF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66384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both"/>
            </w:pPr>
            <w:r w:rsidRPr="00F567FF">
              <w:t>Тестові завдання зі всесвітньої історії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roofErr w:type="spellStart"/>
            <w:r w:rsidRPr="00F567FF">
              <w:t>Ніколенко</w:t>
            </w:r>
            <w:proofErr w:type="spellEnd"/>
            <w:r w:rsidRPr="00F567FF">
              <w:t xml:space="preserve"> К.І., </w:t>
            </w:r>
            <w:proofErr w:type="spellStart"/>
            <w:r w:rsidRPr="00F567FF">
              <w:t>Муценко</w:t>
            </w:r>
            <w:proofErr w:type="spellEnd"/>
            <w:r w:rsidRPr="00F567FF">
              <w:t xml:space="preserve"> М.П.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F567FF" w:rsidRDefault="0066384F" w:rsidP="003630F7">
            <w:pPr>
              <w:jc w:val="center"/>
            </w:pPr>
            <w:r w:rsidRPr="00F567FF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ind w:left="180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Методична література</w:t>
            </w:r>
          </w:p>
        </w:tc>
      </w:tr>
      <w:tr w:rsidR="0066384F" w:rsidRPr="00232793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642B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Історія середніх віків (методичний посібник)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Камбалова</w:t>
            </w:r>
            <w:proofErr w:type="spellEnd"/>
            <w:r w:rsidRPr="00232793">
              <w:t xml:space="preserve"> Я.М.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2007</w:t>
            </w:r>
          </w:p>
        </w:tc>
      </w:tr>
      <w:tr w:rsidR="0066384F" w:rsidRPr="00232793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642B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Викладання історії середніх віків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Гал</w:t>
            </w:r>
            <w:r>
              <w:t>є</w:t>
            </w:r>
            <w:r w:rsidRPr="00232793">
              <w:t>гова</w:t>
            </w:r>
            <w:proofErr w:type="spellEnd"/>
            <w:r w:rsidRPr="00232793">
              <w:t xml:space="preserve"> О.В., Нікітіна І.П.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Аконіт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2007</w:t>
            </w:r>
          </w:p>
        </w:tc>
      </w:tr>
      <w:tr w:rsidR="0066384F" w:rsidRPr="00232793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642B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>Книга для вчителя. Історія середніх віків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roofErr w:type="spellStart"/>
            <w:r w:rsidRPr="00232793">
              <w:t>Малієнко</w:t>
            </w:r>
            <w:proofErr w:type="spellEnd"/>
            <w:r w:rsidRPr="00232793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proofErr w:type="spellStart"/>
            <w:r w:rsidRPr="00232793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2008</w:t>
            </w:r>
          </w:p>
        </w:tc>
      </w:tr>
      <w:tr w:rsidR="0066384F" w:rsidRPr="00232793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>
              <w:t xml:space="preserve">Всесвітня історія (методичний посібник)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r w:rsidRPr="00232793">
              <w:t xml:space="preserve">Мироненко А.І., </w:t>
            </w:r>
            <w:proofErr w:type="spellStart"/>
            <w:r w:rsidRPr="00232793">
              <w:t>Мокрогуз</w:t>
            </w:r>
            <w:proofErr w:type="spellEnd"/>
            <w:r w:rsidRPr="00232793">
              <w:t xml:space="preserve"> О.П.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7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Основа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32793" w:rsidRDefault="0066384F" w:rsidP="003630F7">
            <w:pPr>
              <w:jc w:val="center"/>
            </w:pPr>
            <w:r w:rsidRPr="00232793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Всесвітня історія. Книга для вчителя: календарне планування та розробки уроків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 xml:space="preserve">Вєтров І.Г., </w:t>
            </w:r>
            <w:proofErr w:type="spellStart"/>
            <w:r w:rsidRPr="006E752C">
              <w:t>Гужва</w:t>
            </w:r>
            <w:proofErr w:type="spellEnd"/>
            <w:r w:rsidRPr="006E752C">
              <w:t xml:space="preserve"> Н.С.,</w:t>
            </w:r>
          </w:p>
          <w:p w:rsidR="0066384F" w:rsidRPr="006E752C" w:rsidRDefault="0066384F" w:rsidP="003630F7">
            <w:proofErr w:type="spellStart"/>
            <w:r w:rsidRPr="006E752C">
              <w:t>Камбалова</w:t>
            </w:r>
            <w:proofErr w:type="spellEnd"/>
            <w:r w:rsidRPr="006E752C">
              <w:t xml:space="preserve"> Я.М.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Грамота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32793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>
              <w:t>Книга для вчителя: Всесвітня історія. Новий час (</w:t>
            </w:r>
            <w:r w:rsidRPr="006E752C">
              <w:rPr>
                <w:lang w:val="en-US"/>
              </w:rPr>
              <w:t>XV</w:t>
            </w:r>
            <w:r w:rsidRPr="006E752C">
              <w:t>-</w:t>
            </w:r>
            <w:r w:rsidRPr="006E752C">
              <w:rPr>
                <w:lang w:val="en-US"/>
              </w:rPr>
              <w:t>XVIII</w:t>
            </w:r>
            <w:r w:rsidRPr="006E752C">
              <w:t xml:space="preserve"> ст</w:t>
            </w:r>
            <w:r>
              <w:t>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Подаляк</w:t>
            </w:r>
            <w:proofErr w:type="spellEnd"/>
            <w:r w:rsidRPr="006E752C">
              <w:t xml:space="preserve"> Н.Г.,</w:t>
            </w:r>
          </w:p>
          <w:p w:rsidR="0066384F" w:rsidRPr="006E752C" w:rsidRDefault="0066384F" w:rsidP="003630F7">
            <w:proofErr w:type="spellStart"/>
            <w:r w:rsidRPr="006E752C">
              <w:t>Малієнко</w:t>
            </w:r>
            <w:proofErr w:type="spellEnd"/>
            <w:r w:rsidRPr="006E752C">
              <w:t xml:space="preserve"> Ю.Б.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both"/>
            </w:pPr>
            <w:r w:rsidRPr="000B5D75">
              <w:t>Організація методичного об’єднання вчителів суспільно-гуманітарних дисциплін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 xml:space="preserve">Нікітіна І.П., </w:t>
            </w:r>
            <w:proofErr w:type="spellStart"/>
            <w:r w:rsidRPr="000B5D75">
              <w:t>Галєгова</w:t>
            </w:r>
            <w:proofErr w:type="spellEnd"/>
            <w:r w:rsidRPr="000B5D75">
              <w:t xml:space="preserve"> О.В., Нікітін Ю.О.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 xml:space="preserve">Навчальна </w:t>
            </w:r>
            <w:proofErr w:type="spellStart"/>
            <w:r w:rsidRPr="000B5D75">
              <w:t>книга-Богдан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both"/>
            </w:pPr>
            <w:r w:rsidRPr="000B5D75">
              <w:t>Робочий журнал молодого вчителя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 xml:space="preserve">Нікітіна І.П., </w:t>
            </w:r>
            <w:proofErr w:type="spellStart"/>
            <w:r w:rsidRPr="000B5D75">
              <w:t>Галєгова</w:t>
            </w:r>
            <w:proofErr w:type="spellEnd"/>
            <w:r w:rsidRPr="000B5D75">
              <w:t xml:space="preserve"> О.В., Нікітін Ю.О.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 xml:space="preserve">Навчальна </w:t>
            </w:r>
            <w:proofErr w:type="spellStart"/>
            <w:r w:rsidRPr="000B5D75">
              <w:t>книга-Богдан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both"/>
            </w:pPr>
            <w:r w:rsidRPr="000B5D75">
              <w:t>Паспорт кабінету історії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 xml:space="preserve">Нікітіна І.П., </w:t>
            </w:r>
            <w:proofErr w:type="spellStart"/>
            <w:r w:rsidRPr="000B5D75">
              <w:t>Галєгова</w:t>
            </w:r>
            <w:proofErr w:type="spellEnd"/>
            <w:r w:rsidRPr="000B5D75">
              <w:t xml:space="preserve"> О.В., Нікітін Ю.О.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 xml:space="preserve">Навчальна </w:t>
            </w:r>
            <w:proofErr w:type="spellStart"/>
            <w:r w:rsidRPr="000B5D75">
              <w:t>книга-Богдан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F567FF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both"/>
            </w:pPr>
            <w:r w:rsidRPr="000B5D75">
              <w:t>Організація діяльності кабінету суспільних дисциплін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r w:rsidRPr="000B5D75">
              <w:t xml:space="preserve">Нікітіна І.П., </w:t>
            </w:r>
            <w:proofErr w:type="spellStart"/>
            <w:r w:rsidRPr="000B5D75">
              <w:t>Галєгова</w:t>
            </w:r>
            <w:proofErr w:type="spellEnd"/>
            <w:r w:rsidRPr="000B5D75">
              <w:t xml:space="preserve"> О.В., Нікітін Ю.О.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 xml:space="preserve">Навчальна </w:t>
            </w:r>
            <w:proofErr w:type="spellStart"/>
            <w:r w:rsidRPr="000B5D75">
              <w:t>книга-Богдан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B5D75" w:rsidRDefault="0066384F" w:rsidP="003630F7">
            <w:pPr>
              <w:jc w:val="center"/>
            </w:pPr>
            <w:r w:rsidRPr="000B5D75">
              <w:t>2010</w:t>
            </w:r>
          </w:p>
        </w:tc>
      </w:tr>
    </w:tbl>
    <w:p w:rsidR="0066384F" w:rsidRPr="006E752C" w:rsidRDefault="0066384F" w:rsidP="0066384F"/>
    <w:tbl>
      <w:tblPr>
        <w:tblW w:w="154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80"/>
        <w:gridCol w:w="5838"/>
        <w:gridCol w:w="3598"/>
        <w:gridCol w:w="1260"/>
        <w:gridCol w:w="1979"/>
        <w:gridCol w:w="1545"/>
      </w:tblGrid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jc w:val="center"/>
              <w:rPr>
                <w:b/>
              </w:rPr>
            </w:pPr>
            <w:r w:rsidRPr="006E752C">
              <w:rPr>
                <w:b/>
              </w:rPr>
              <w:t>Правознавство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both"/>
            </w:pPr>
            <w:r w:rsidRPr="006E752C">
              <w:t xml:space="preserve">Програма для загальноосвітніх навчальних закладів. </w:t>
            </w:r>
            <w:r>
              <w:t>П</w:t>
            </w:r>
            <w:r w:rsidRPr="006E752C">
              <w:t>равознавств</w:t>
            </w:r>
            <w:r>
              <w:t>о. П</w:t>
            </w:r>
            <w:r w:rsidRPr="006E752C">
              <w:t xml:space="preserve">рактичний курс (авт. </w:t>
            </w:r>
            <w:proofErr w:type="spellStart"/>
            <w:r w:rsidRPr="006E752C">
              <w:t>Ремех</w:t>
            </w:r>
            <w:proofErr w:type="spellEnd"/>
            <w:r w:rsidRPr="006E752C">
              <w:t xml:space="preserve"> Т.О., </w:t>
            </w:r>
            <w:proofErr w:type="spellStart"/>
            <w:r w:rsidRPr="006E752C">
              <w:t>Пометун</w:t>
            </w:r>
            <w:proofErr w:type="spellEnd"/>
            <w:r w:rsidRPr="006E752C">
              <w:t xml:space="preserve"> О.І.)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Вікторія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both"/>
            </w:pPr>
            <w:r w:rsidRPr="009F7E10">
              <w:t>Програми для загальноосвітніх навчальних закладів. "Правознавство. 10</w:t>
            </w:r>
            <w:r>
              <w:t xml:space="preserve"> </w:t>
            </w:r>
            <w:r w:rsidRPr="009F7E10">
              <w:t>-</w:t>
            </w:r>
            <w:r>
              <w:t xml:space="preserve"> </w:t>
            </w:r>
            <w:r w:rsidRPr="009F7E10">
              <w:t xml:space="preserve">11 (рівень стандарту, академічний рівень)" (авт. </w:t>
            </w:r>
            <w:proofErr w:type="spellStart"/>
            <w:r w:rsidRPr="009F7E10">
              <w:t>Палійчук</w:t>
            </w:r>
            <w:proofErr w:type="spellEnd"/>
            <w:r w:rsidRPr="009F7E10">
              <w:t xml:space="preserve"> Н.Й., </w:t>
            </w:r>
            <w:proofErr w:type="spellStart"/>
            <w:r w:rsidRPr="009F7E10">
              <w:t>Котюк</w:t>
            </w:r>
            <w:proofErr w:type="spellEnd"/>
            <w:r w:rsidRPr="009F7E10">
              <w:t xml:space="preserve"> І.І.)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proofErr w:type="spellStart"/>
            <w:r w:rsidRPr="009F7E10">
              <w:t>Поліграфкнига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both"/>
            </w:pPr>
            <w:r w:rsidRPr="009F7E10">
              <w:t>Програми для загальноосвітніх навчальних закладів. "Правознавство. 10</w:t>
            </w:r>
            <w:r>
              <w:t xml:space="preserve"> </w:t>
            </w:r>
            <w:r w:rsidRPr="009F7E10">
              <w:t>-</w:t>
            </w:r>
            <w:r>
              <w:t xml:space="preserve"> </w:t>
            </w:r>
            <w:r w:rsidRPr="009F7E10">
              <w:t xml:space="preserve">11 (профільний рівень )" (авт. Ратушняк С.П., </w:t>
            </w:r>
            <w:proofErr w:type="spellStart"/>
            <w:r w:rsidRPr="009F7E10">
              <w:t>Ремех</w:t>
            </w:r>
            <w:proofErr w:type="spellEnd"/>
            <w:r w:rsidRPr="009F7E10">
              <w:t xml:space="preserve"> Т.О.)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10-11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Вікторія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ind w:hanging="288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Навчальні програми курсів за вибором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Програма курсу</w:t>
            </w:r>
            <w:r>
              <w:t>.</w:t>
            </w:r>
            <w:r w:rsidRPr="006E752C">
              <w:t xml:space="preserve"> "Права людини" для учнів гімназій, ліцеїв та класів суспільно-гуманітарного профілю загальноосвітніх навчальних закладів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10-11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А.С.К.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Програма курсу</w:t>
            </w:r>
            <w:r>
              <w:t>.</w:t>
            </w:r>
            <w:r w:rsidRPr="006E752C">
              <w:t xml:space="preserve"> "Досліджуючи гуманітарне право" для загал</w:t>
            </w:r>
            <w:r>
              <w:t>ьноосвітніх навчальних закладів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10-11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  <w:r w:rsidRPr="006E752C">
              <w:t>, Історія в школах України, №6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r>
              <w:t xml:space="preserve">Збірник навчальних програм курсів за вибором для суспільно-гуманітарного напряму </w:t>
            </w:r>
            <w:proofErr w:type="spellStart"/>
            <w:r>
              <w:t>допрофільної</w:t>
            </w:r>
            <w:proofErr w:type="spellEnd"/>
            <w:r>
              <w:t xml:space="preserve"> підготовки та профільного навчання (історія, право, філософія, етика) у 3 частинах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10-11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Поліграф</w:t>
            </w:r>
          </w:p>
          <w:p w:rsidR="0066384F" w:rsidRPr="006E752C" w:rsidRDefault="0066384F" w:rsidP="003630F7">
            <w:pPr>
              <w:jc w:val="center"/>
            </w:pPr>
            <w:r>
              <w:t>книга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 xml:space="preserve">Програма курсу "Основи інтелектуальної власності" для 10 кл. загальноосвітніх навчальних закладів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r w:rsidRPr="009F7E10">
              <w:t xml:space="preserve">Програма курсу "Основи інтелектуальної власності" для 11 кл. загальноосвітніх навчальних закладів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2002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Програма "Вчимося бути громадянами"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Історія в школах України, № 7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2006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 xml:space="preserve">Програма «Ми </w:t>
            </w:r>
            <w:proofErr w:type="spellStart"/>
            <w:r w:rsidRPr="006E752C">
              <w:t>різні</w:t>
            </w:r>
            <w:r>
              <w:t>–</w:t>
            </w:r>
            <w:r w:rsidRPr="006E752C">
              <w:t>ми</w:t>
            </w:r>
            <w:proofErr w:type="spellEnd"/>
            <w:r w:rsidRPr="006E752C">
              <w:t xml:space="preserve"> рівні». Культура гендерної рівності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jc w:val="center"/>
              <w:rPr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66384F" w:rsidRPr="006B4193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B4193" w:rsidRDefault="0066384F" w:rsidP="003630F7">
            <w:r w:rsidRPr="006B4193">
              <w:t>Правознавств</w:t>
            </w:r>
            <w:r>
              <w:t>о. Практичний курс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B4193" w:rsidRDefault="0066384F" w:rsidP="003630F7">
            <w:proofErr w:type="spellStart"/>
            <w:r w:rsidRPr="006B4193">
              <w:t>Пометун</w:t>
            </w:r>
            <w:proofErr w:type="spellEnd"/>
            <w:r w:rsidRPr="006B4193">
              <w:t xml:space="preserve"> О.І., </w:t>
            </w:r>
            <w:proofErr w:type="spellStart"/>
            <w:r w:rsidRPr="006B4193">
              <w:t>Ремех</w:t>
            </w:r>
            <w:proofErr w:type="spellEnd"/>
            <w:r w:rsidRPr="006B4193">
              <w:t xml:space="preserve"> Т.О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B4193" w:rsidRDefault="0066384F" w:rsidP="003630F7">
            <w:pPr>
              <w:jc w:val="center"/>
            </w:pPr>
            <w:r w:rsidRPr="006B4193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B4193" w:rsidRDefault="0066384F" w:rsidP="003630F7">
            <w:pPr>
              <w:jc w:val="center"/>
            </w:pPr>
            <w:r w:rsidRPr="006B4193">
              <w:t>Літера ЛТД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B4193" w:rsidRDefault="0066384F" w:rsidP="003630F7">
            <w:pPr>
              <w:jc w:val="center"/>
            </w:pPr>
            <w:r w:rsidRPr="006B4193">
              <w:t>2009</w:t>
            </w:r>
          </w:p>
        </w:tc>
      </w:tr>
      <w:tr w:rsidR="0066384F" w:rsidRPr="00ED595B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B4193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r w:rsidRPr="00ED595B">
              <w:t>Правознавство. Практичний курс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roofErr w:type="spellStart"/>
            <w:r w:rsidRPr="00ED595B">
              <w:t>Наровлянський</w:t>
            </w:r>
            <w:proofErr w:type="spellEnd"/>
            <w:r w:rsidRPr="00ED595B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r w:rsidRPr="00ED595B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r w:rsidRPr="00ED595B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r w:rsidRPr="00ED595B">
              <w:t>2009</w:t>
            </w:r>
          </w:p>
        </w:tc>
      </w:tr>
      <w:tr w:rsidR="0066384F" w:rsidRPr="00ED595B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r w:rsidRPr="00ED595B">
              <w:t>Правознавство. Практичний курс (підручник)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roofErr w:type="spellStart"/>
            <w:r w:rsidRPr="00ED595B">
              <w:t>Сутковий</w:t>
            </w:r>
            <w:proofErr w:type="spellEnd"/>
            <w:r w:rsidRPr="00ED595B">
              <w:t xml:space="preserve"> В.Л., </w:t>
            </w:r>
            <w:proofErr w:type="spellStart"/>
            <w:r w:rsidRPr="00ED595B">
              <w:t>Філіпенко</w:t>
            </w:r>
            <w:proofErr w:type="spellEnd"/>
            <w:r w:rsidRPr="00ED595B">
              <w:t xml:space="preserve"> Т.М.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r w:rsidRPr="00ED595B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proofErr w:type="spellStart"/>
            <w:r w:rsidRPr="00ED595B">
              <w:t>Генеза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ED595B" w:rsidRDefault="0066384F" w:rsidP="003630F7">
            <w:pPr>
              <w:jc w:val="center"/>
            </w:pPr>
            <w:r w:rsidRPr="00ED595B">
              <w:t>2009</w:t>
            </w:r>
          </w:p>
        </w:tc>
      </w:tr>
      <w:tr w:rsidR="0066384F" w:rsidRPr="00882EC5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ED595B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882EC5" w:rsidRDefault="0066384F" w:rsidP="003630F7">
            <w:r w:rsidRPr="00882EC5">
              <w:t>Правознавство* (рівень стандарту, академічний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r w:rsidRPr="00882EC5">
              <w:t xml:space="preserve">Гавриш С.Б., </w:t>
            </w:r>
            <w:proofErr w:type="spellStart"/>
            <w:r w:rsidRPr="00882EC5">
              <w:t>Сутковий</w:t>
            </w:r>
            <w:proofErr w:type="spellEnd"/>
            <w:r w:rsidRPr="00882EC5">
              <w:t xml:space="preserve"> В.Л., </w:t>
            </w:r>
            <w:proofErr w:type="spellStart"/>
            <w:r w:rsidRPr="00882EC5">
              <w:t>Філіпенко</w:t>
            </w:r>
            <w:proofErr w:type="spellEnd"/>
            <w:r w:rsidRPr="00882EC5">
              <w:t xml:space="preserve"> Т.М.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proofErr w:type="spellStart"/>
            <w:r w:rsidRPr="00882EC5">
              <w:t>Генеза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2010</w:t>
            </w:r>
          </w:p>
        </w:tc>
      </w:tr>
      <w:tr w:rsidR="0066384F" w:rsidRPr="00882EC5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882EC5" w:rsidRDefault="0066384F" w:rsidP="003630F7">
            <w:r w:rsidRPr="00882EC5">
              <w:t>Правознавство* (рівень стандарту, академічний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roofErr w:type="spellStart"/>
            <w:r w:rsidRPr="00882EC5">
              <w:t>Наровлянський</w:t>
            </w:r>
            <w:proofErr w:type="spellEnd"/>
            <w:r w:rsidRPr="00882EC5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882EC5" w:rsidRDefault="0066384F" w:rsidP="003630F7">
            <w:r w:rsidRPr="00882EC5">
              <w:t>Правознавство* (профільний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roofErr w:type="spellStart"/>
            <w:r w:rsidRPr="00882EC5">
              <w:t>Наровлянський</w:t>
            </w:r>
            <w:proofErr w:type="spellEnd"/>
            <w:r w:rsidRPr="00882EC5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882EC5" w:rsidRDefault="0066384F" w:rsidP="003630F7">
            <w:pPr>
              <w:jc w:val="center"/>
            </w:pPr>
            <w:r w:rsidRPr="00882EC5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882EC5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9F7E10" w:rsidRDefault="0066384F" w:rsidP="003630F7">
            <w:r w:rsidRPr="009F7E10">
              <w:t>Правознавство* (профільний рівень 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r w:rsidRPr="009F7E10">
              <w:t xml:space="preserve">Гавриш С.Б., </w:t>
            </w:r>
            <w:proofErr w:type="spellStart"/>
            <w:r w:rsidRPr="009F7E10">
              <w:t>Сутковий</w:t>
            </w:r>
            <w:proofErr w:type="spellEnd"/>
            <w:r w:rsidRPr="009F7E10">
              <w:t xml:space="preserve"> В.Л., </w:t>
            </w:r>
            <w:proofErr w:type="spellStart"/>
            <w:r w:rsidRPr="009F7E10">
              <w:t>Філипенко</w:t>
            </w:r>
            <w:proofErr w:type="spellEnd"/>
            <w:r w:rsidRPr="009F7E10">
              <w:t xml:space="preserve"> Т.Н.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proofErr w:type="spellStart"/>
            <w:r w:rsidRPr="009F7E10">
              <w:t>Генеза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882EC5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F" w:rsidRPr="009F7E10" w:rsidRDefault="0066384F" w:rsidP="003630F7">
            <w:r w:rsidRPr="009F7E10">
              <w:t>Правознавство* (профільний рівень)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roofErr w:type="spellStart"/>
            <w:r w:rsidRPr="009F7E10">
              <w:t>Наровлянський</w:t>
            </w:r>
            <w:proofErr w:type="spellEnd"/>
            <w:r w:rsidRPr="009F7E10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9F7E10" w:rsidRDefault="0066384F" w:rsidP="003630F7">
            <w:pPr>
              <w:jc w:val="center"/>
            </w:pPr>
            <w:r w:rsidRPr="009F7E10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jc w:val="center"/>
              <w:rPr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 w:rsidRPr="006E752C">
              <w:t>Права для всіх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roofErr w:type="spellStart"/>
            <w:r w:rsidRPr="006E752C">
              <w:t>Рафалюк</w:t>
            </w:r>
            <w:proofErr w:type="spellEnd"/>
            <w:r w:rsidRPr="006E752C">
              <w:t xml:space="preserve"> Б.І.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Терно-граф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both"/>
            </w:pPr>
            <w:r w:rsidRPr="0028487E">
              <w:t>Практикум з правознавства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-6"/>
              <w:jc w:val="both"/>
            </w:pPr>
            <w:proofErr w:type="spellStart"/>
            <w:r w:rsidRPr="0028487E">
              <w:t>Наровлянський</w:t>
            </w:r>
            <w:proofErr w:type="spellEnd"/>
            <w:r w:rsidRPr="0028487E">
              <w:t xml:space="preserve"> О.Д., Лоха Л.О.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28487E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28487E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ind w:left="72"/>
              <w:jc w:val="center"/>
            </w:pPr>
            <w:r w:rsidRPr="0028487E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both"/>
            </w:pPr>
            <w:r w:rsidRPr="006E752C">
              <w:t>Правознавство (практичний курс). Робочий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both"/>
            </w:pPr>
            <w:proofErr w:type="spellStart"/>
            <w:r w:rsidRPr="006E752C">
              <w:t>Ремех</w:t>
            </w:r>
            <w:proofErr w:type="spellEnd"/>
            <w:r w:rsidRPr="006E752C">
              <w:t xml:space="preserve"> Т.О.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Літера ЛТД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35B50" w:rsidRDefault="0066384F" w:rsidP="003630F7">
            <w:r w:rsidRPr="00035B50">
              <w:t>Правознавство. Тест-контроль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035B50" w:rsidRDefault="0066384F" w:rsidP="003630F7">
            <w:proofErr w:type="spellStart"/>
            <w:r w:rsidRPr="00035B50">
              <w:t>Пилипчатіна</w:t>
            </w:r>
            <w:proofErr w:type="spellEnd"/>
            <w:r w:rsidRPr="00035B50">
              <w:t xml:space="preserve"> Л.М.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35B50" w:rsidRDefault="0066384F" w:rsidP="003630F7">
            <w:pPr>
              <w:jc w:val="center"/>
            </w:pPr>
            <w:r w:rsidRPr="00035B50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35B50" w:rsidRDefault="0066384F" w:rsidP="003630F7">
            <w:pPr>
              <w:jc w:val="center"/>
            </w:pPr>
            <w:r w:rsidRPr="00035B50">
              <w:t>Весна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035B50" w:rsidRDefault="0066384F" w:rsidP="003630F7">
            <w:pPr>
              <w:jc w:val="center"/>
            </w:pPr>
            <w:r w:rsidRPr="00035B50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Збірник завдань для державної підсумкової атестації з правознавства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Ремех</w:t>
            </w:r>
            <w:proofErr w:type="spellEnd"/>
            <w:r w:rsidRPr="005E3FDA">
              <w:t xml:space="preserve"> Т.О., Ратушняк С.П.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Центр навчально-методичної літератури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both"/>
            </w:pPr>
            <w:r w:rsidRPr="006E752C">
              <w:t>Правознавство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752C">
              <w:rPr>
                <w:rFonts w:ascii="Times New Roman" w:hAnsi="Times New Roman"/>
                <w:b w:val="0"/>
                <w:sz w:val="24"/>
                <w:szCs w:val="24"/>
              </w:rPr>
              <w:t>Колодій А.М. та ін.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10-11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proofErr w:type="spellStart"/>
            <w:r w:rsidRPr="006E752C">
              <w:t>Алерта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 w:rsidRPr="006E752C">
              <w:t>2007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both"/>
            </w:pPr>
            <w:r w:rsidRPr="005E3FDA">
              <w:t>Правознавство (підручник) (рівень стандарту, академічний)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E3FDA">
              <w:rPr>
                <w:rFonts w:ascii="Times New Roman" w:hAnsi="Times New Roman"/>
                <w:b w:val="0"/>
                <w:sz w:val="24"/>
                <w:szCs w:val="24"/>
              </w:rPr>
              <w:t>Пометун</w:t>
            </w:r>
            <w:proofErr w:type="spellEnd"/>
            <w:r w:rsidRPr="005E3FDA">
              <w:rPr>
                <w:rFonts w:ascii="Times New Roman" w:hAnsi="Times New Roman"/>
                <w:b w:val="0"/>
                <w:sz w:val="24"/>
                <w:szCs w:val="24"/>
              </w:rPr>
              <w:t xml:space="preserve"> О.І., </w:t>
            </w:r>
            <w:proofErr w:type="spellStart"/>
            <w:r w:rsidRPr="005E3FDA">
              <w:rPr>
                <w:rFonts w:ascii="Times New Roman" w:hAnsi="Times New Roman"/>
                <w:b w:val="0"/>
                <w:sz w:val="24"/>
                <w:szCs w:val="24"/>
              </w:rPr>
              <w:t>Ремех</w:t>
            </w:r>
            <w:proofErr w:type="spellEnd"/>
            <w:r w:rsidRPr="005E3FDA">
              <w:rPr>
                <w:rFonts w:ascii="Times New Roman" w:hAnsi="Times New Roman"/>
                <w:b w:val="0"/>
                <w:sz w:val="24"/>
                <w:szCs w:val="24"/>
              </w:rPr>
              <w:t xml:space="preserve"> Т.О.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Літера ЛТД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Правознавство. Тест-контроль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Пилипчатіна</w:t>
            </w:r>
            <w:proofErr w:type="spellEnd"/>
            <w:r w:rsidRPr="005E3FDA">
              <w:t xml:space="preserve"> Л.М.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Весна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Правознавство. Робочий зошит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Ремех</w:t>
            </w:r>
            <w:proofErr w:type="spellEnd"/>
            <w:r w:rsidRPr="005E3FDA">
              <w:t xml:space="preserve"> Т.О.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Літера ЛТД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Правознавство. Комплексний зошит для контролю знань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Святокум</w:t>
            </w:r>
            <w:proofErr w:type="spellEnd"/>
            <w:r w:rsidRPr="005E3FDA">
              <w:t xml:space="preserve"> О.Є.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Ранок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Основи інтелектуальної власності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Побірченко</w:t>
            </w:r>
            <w:proofErr w:type="spellEnd"/>
            <w:r w:rsidRPr="005E3FDA">
              <w:t xml:space="preserve"> Н.А.,</w:t>
            </w:r>
          </w:p>
          <w:p w:rsidR="0066384F" w:rsidRPr="005E3FDA" w:rsidRDefault="0066384F" w:rsidP="003630F7">
            <w:proofErr w:type="spellStart"/>
            <w:r w:rsidRPr="005E3FDA">
              <w:t>Сергєєнкова</w:t>
            </w:r>
            <w:proofErr w:type="spellEnd"/>
            <w:r w:rsidRPr="005E3FDA">
              <w:t xml:space="preserve"> О.П.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2008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r w:rsidRPr="005E3FDA">
              <w:t>Збірник завдань для державної підсумкової атестації з правознавства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roofErr w:type="spellStart"/>
            <w:r w:rsidRPr="005E3FDA">
              <w:t>Ремех</w:t>
            </w:r>
            <w:proofErr w:type="spellEnd"/>
            <w:r w:rsidRPr="005E3FDA">
              <w:t xml:space="preserve"> Т.О., Ратушняк С.П.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Центр навчально-методичної літератури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>
              <w:t>Історія Української Конституції.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>
              <w:t>Уклад. Томенко М.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Освіта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2009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>
              <w:t xml:space="preserve">Вчимося жити разом (діалог </w:t>
            </w:r>
            <w:proofErr w:type="spellStart"/>
            <w:r>
              <w:t>різних−діалог</w:t>
            </w:r>
            <w:proofErr w:type="spellEnd"/>
            <w:r>
              <w:t xml:space="preserve"> рівних)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r>
              <w:t>Сорокіна О.Ю.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Ніка-Центр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6E752C" w:rsidRDefault="0066384F" w:rsidP="003630F7">
            <w:pPr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84F" w:rsidRPr="006E752C" w:rsidRDefault="0066384F" w:rsidP="003630F7">
            <w:pPr>
              <w:ind w:left="72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Методична література</w:t>
            </w:r>
          </w:p>
        </w:tc>
      </w:tr>
      <w:tr w:rsidR="0066384F" w:rsidRPr="0028487E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both"/>
            </w:pPr>
            <w:r w:rsidRPr="0028487E">
              <w:t>Правознавство. Дидактичні матеріали</w:t>
            </w:r>
            <w:r>
              <w:t xml:space="preserve"> (навчальний посібник)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</w:pPr>
            <w:proofErr w:type="spellStart"/>
            <w:r w:rsidRPr="0028487E">
              <w:t>Наровлянський</w:t>
            </w:r>
            <w:proofErr w:type="spellEnd"/>
            <w:r w:rsidRPr="0028487E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28487E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proofErr w:type="spellStart"/>
            <w:r w:rsidRPr="0028487E">
              <w:t>Юрінком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C429CF">
              <w:rPr>
                <w:highlight w:val="lightGray"/>
              </w:rPr>
              <w:t>??</w:t>
            </w:r>
          </w:p>
        </w:tc>
      </w:tr>
      <w:tr w:rsidR="0066384F" w:rsidRPr="0028487E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widowControl w:val="0"/>
              <w:spacing w:before="40"/>
              <w:ind w:left="72"/>
            </w:pPr>
            <w:r>
              <w:t xml:space="preserve">Правознавство. Книга </w:t>
            </w:r>
            <w:r w:rsidRPr="0028487E">
              <w:t>для вчителя</w:t>
            </w:r>
            <w:r>
              <w:t>: календарне планування та розробки уроків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both"/>
            </w:pPr>
            <w:proofErr w:type="spellStart"/>
            <w:r w:rsidRPr="0028487E">
              <w:t>Наровлянський</w:t>
            </w:r>
            <w:proofErr w:type="spellEnd"/>
            <w:r w:rsidRPr="0028487E">
              <w:t xml:space="preserve"> О.Д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28487E"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 w:rsidRPr="0028487E">
              <w:t>Грамота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widowControl w:val="0"/>
              <w:spacing w:before="40"/>
              <w:ind w:left="72"/>
              <w:jc w:val="center"/>
            </w:pPr>
            <w:r w:rsidRPr="0028487E">
              <w:t>2009</w:t>
            </w:r>
          </w:p>
        </w:tc>
      </w:tr>
      <w:tr w:rsidR="0066384F" w:rsidRPr="0028487E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6E752C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both"/>
            </w:pPr>
            <w:r>
              <w:t>Правознавство. Практичний курс (методичний посібник)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both"/>
            </w:pPr>
            <w:proofErr w:type="spellStart"/>
            <w:r w:rsidRPr="0028487E">
              <w:t>Наровлянський</w:t>
            </w:r>
            <w:proofErr w:type="spellEnd"/>
            <w:r w:rsidRPr="0028487E">
              <w:t xml:space="preserve"> О.Д.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>
              <w:t>9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>
              <w:t>Основа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ind w:left="72"/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both"/>
            </w:pPr>
            <w:r>
              <w:t>Збірник завдань для державної підсумкової атестації (у формі контрольних робіт) з правознавства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3630F7">
            <w:pPr>
              <w:jc w:val="both"/>
            </w:pPr>
            <w:proofErr w:type="spellStart"/>
            <w:r>
              <w:t>Ремех</w:t>
            </w:r>
            <w:proofErr w:type="spellEnd"/>
            <w:r>
              <w:t xml:space="preserve"> Т.О.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Книги України</w:t>
            </w:r>
          </w:p>
          <w:p w:rsidR="0066384F" w:rsidRDefault="0066384F" w:rsidP="003630F7">
            <w:pPr>
              <w:jc w:val="center"/>
            </w:pPr>
            <w:r>
              <w:t>ЛТД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Default="0066384F" w:rsidP="003630F7">
            <w:pPr>
              <w:jc w:val="center"/>
            </w:pPr>
            <w:r>
              <w:t>2010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both"/>
            </w:pPr>
            <w:r w:rsidRPr="005E3FDA">
              <w:t>Соціально-правовий захист дитинства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both"/>
            </w:pPr>
            <w:r w:rsidRPr="005E3FDA">
              <w:t xml:space="preserve">За ред. </w:t>
            </w:r>
            <w:proofErr w:type="spellStart"/>
            <w:r w:rsidRPr="005E3FDA">
              <w:t>Смагіна</w:t>
            </w:r>
            <w:proofErr w:type="spellEnd"/>
            <w:r w:rsidRPr="005E3FDA">
              <w:t xml:space="preserve"> І., </w:t>
            </w:r>
            <w:proofErr w:type="spellStart"/>
            <w:r w:rsidRPr="005E3FDA">
              <w:t>Арешонкова</w:t>
            </w:r>
            <w:proofErr w:type="spellEnd"/>
            <w:r w:rsidRPr="005E3FDA">
              <w:t xml:space="preserve"> В., </w:t>
            </w:r>
            <w:proofErr w:type="spellStart"/>
            <w:r w:rsidRPr="005E3FDA">
              <w:t>Смагіної</w:t>
            </w:r>
            <w:proofErr w:type="spellEnd"/>
            <w:r w:rsidRPr="005E3FDA">
              <w:t xml:space="preserve"> 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Житомирський ОІППО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2011</w:t>
            </w:r>
          </w:p>
        </w:tc>
      </w:tr>
      <w:tr w:rsidR="0066384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28487E" w:rsidRDefault="0066384F" w:rsidP="0066384F">
            <w:pPr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both"/>
            </w:pPr>
            <w:r w:rsidRPr="005E3FDA">
              <w:t>Паспорт кабінету правознавства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both"/>
            </w:pPr>
            <w:r w:rsidRPr="005E3FDA">
              <w:t xml:space="preserve">Нікітіна І.П., </w:t>
            </w:r>
            <w:proofErr w:type="spellStart"/>
            <w:r w:rsidRPr="005E3FDA">
              <w:t>Галєгова</w:t>
            </w:r>
            <w:proofErr w:type="spellEnd"/>
            <w:r w:rsidRPr="005E3FDA">
              <w:t xml:space="preserve"> О.В., Нікітін Ю.О,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Навчальна книга - Богдан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6384F" w:rsidRPr="005E3FDA" w:rsidRDefault="0066384F" w:rsidP="003630F7">
            <w:pPr>
              <w:jc w:val="center"/>
            </w:pPr>
            <w:r w:rsidRPr="005E3FDA">
              <w:t>2010</w:t>
            </w:r>
          </w:p>
        </w:tc>
      </w:tr>
    </w:tbl>
    <w:p w:rsidR="0066384F" w:rsidRDefault="0066384F"/>
    <w:sectPr w:rsidR="0066384F" w:rsidSect="006638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251 Time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9F6"/>
    <w:multiLevelType w:val="hybridMultilevel"/>
    <w:tmpl w:val="3A00655E"/>
    <w:lvl w:ilvl="0" w:tplc="88AA7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77C94"/>
    <w:multiLevelType w:val="hybridMultilevel"/>
    <w:tmpl w:val="0C42A7EC"/>
    <w:lvl w:ilvl="0" w:tplc="56B03232">
      <w:start w:val="767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450BA"/>
    <w:multiLevelType w:val="hybridMultilevel"/>
    <w:tmpl w:val="6F70B57C"/>
    <w:lvl w:ilvl="0" w:tplc="183652A4">
      <w:start w:val="806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06F9E"/>
    <w:multiLevelType w:val="hybridMultilevel"/>
    <w:tmpl w:val="9B86CC64"/>
    <w:lvl w:ilvl="0" w:tplc="560200A2">
      <w:start w:val="848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384F"/>
    <w:rsid w:val="0066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38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84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6384F"/>
    <w:pPr>
      <w:spacing w:after="0" w:line="240" w:lineRule="auto"/>
      <w:jc w:val="center"/>
    </w:pPr>
    <w:rPr>
      <w:rFonts w:ascii="1251 Times" w:eastAsia="Times New Roman" w:hAnsi="1251 Times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6384F"/>
    <w:rPr>
      <w:rFonts w:ascii="1251 Times" w:eastAsia="Times New Roman" w:hAnsi="1251 Times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6638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6930</Words>
  <Characters>3951</Characters>
  <Application>Microsoft Office Word</Application>
  <DocSecurity>0</DocSecurity>
  <Lines>32</Lines>
  <Paragraphs>21</Paragraphs>
  <ScaleCrop>false</ScaleCrop>
  <Company>Reanimator Extreme Edition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2011-08-24T17:44:00Z</dcterms:created>
  <dcterms:modified xsi:type="dcterms:W3CDTF">2011-08-24T17:45:00Z</dcterms:modified>
</cp:coreProperties>
</file>